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B45BB2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9B4023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1DE45D5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227380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227380">
        <w:rPr>
          <w:rFonts w:ascii="TH SarabunPSK" w:hAnsi="TH SarabunPSK" w:cs="TH SarabunPSK"/>
          <w:sz w:val="32"/>
          <w:szCs w:val="32"/>
        </w:rPr>
        <w:t xml:space="preserve"> address :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7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492DA1C5" w14:textId="559A97FF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19BA3D4D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48120656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689F7D1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97569A" w:rsidRPr="006A0BD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6E4DC559" w14:textId="28B1CCFE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41308EDD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เลื่อนขึ้น</w:t>
      </w:r>
      <w:r w:rsidR="004178E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</w:t>
      </w:r>
      <w:r w:rsidR="004178E1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งในระดับที่สูงขึ้น</w:t>
      </w:r>
    </w:p>
    <w:p w14:paraId="0EC5DAA9" w14:textId="13177301" w:rsidR="004178E1" w:rsidRPr="004178E1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="0076635C" w:rsidRPr="004178E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C823FA" w14:textId="3071B293" w:rsidR="0076635C" w:rsidRPr="00B60C4E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กลุ่ม/ฝ่าย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03266499" w14:textId="05A3A7E3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ดำรงตำแหน่งหรือเคยดำรงตำแหน่ง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.............ถึง............</w:t>
      </w:r>
    </w:p>
    <w:p w14:paraId="360D3BA6" w14:textId="67FCA78D" w:rsidR="00280322" w:rsidRDefault="00280322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4BF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4824BF" w:rsidRPr="004824BF">
        <w:rPr>
          <w:rFonts w:ascii="TH SarabunPSK" w:hAnsi="TH SarabunPSK" w:cs="TH SarabunPSK"/>
          <w:sz w:val="32"/>
          <w:szCs w:val="32"/>
          <w:cs/>
        </w:rPr>
        <w:t>หรือเคยดำรงตำแหน่ง</w:t>
      </w:r>
      <w:r w:rsidR="004824BF">
        <w:rPr>
          <w:rFonts w:ascii="TH SarabunPSK" w:hAnsi="TH SarabunPSK" w:cs="TH SarabunPSK" w:hint="cs"/>
          <w:sz w:val="32"/>
          <w:szCs w:val="32"/>
          <w:cs/>
        </w:rPr>
        <w:t>ในสายงาน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2EDFF2C" w14:textId="430DE55F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ตั้งแต่วันที่.............ถึง............</w:t>
      </w:r>
    </w:p>
    <w:p w14:paraId="4CB20EB2" w14:textId="3C480029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ระยะเวลาการดำรงตำแหน่งในระดับปัจจุบัน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1DD0FD07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อายุใบอนุญาต </w:t>
      </w:r>
      <w:r w:rsidR="00921AE1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วันปิดรับสมัคร)</w:t>
      </w:r>
    </w:p>
    <w:p w14:paraId="34DDC6B7" w14:textId="46043474" w:rsidR="0036065B" w:rsidRDefault="00825213" w:rsidP="00A46B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7C7D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78644CD0" w14:textId="03E02FEB" w:rsidR="0013074B" w:rsidRDefault="00F42B6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B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42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2A7A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917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เคยลาศึกษาต่อ</w:t>
      </w:r>
      <w:r w:rsidR="008D1DF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ในระหว่างที่ดำรงตำแหน่งต่ำกว่าระดับที่ขอรับการประเมิน 1 ระดับ</w:t>
      </w:r>
    </w:p>
    <w:p w14:paraId="26F300BE" w14:textId="0BF7F284" w:rsidR="002A7A8D" w:rsidRDefault="002A7A8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E47E3E">
        <w:rPr>
          <w:rFonts w:ascii="TH SarabunPSK" w:hAnsi="TH SarabunPSK" w:cs="TH SarabunPSK" w:hint="cs"/>
          <w:sz w:val="32"/>
          <w:szCs w:val="32"/>
          <w:cs/>
        </w:rPr>
        <w:t>....</w:t>
      </w:r>
      <w:r w:rsidR="00E47E3E"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704E1D5" w14:textId="2FFD93AC" w:rsidR="001369A1" w:rsidRPr="00A46B79" w:rsidRDefault="008D1DF7" w:rsidP="00A46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3605">
        <w:rPr>
          <w:rFonts w:ascii="TH SarabunPSK" w:hAnsi="TH SarabunPSK" w:cs="TH SarabunPSK"/>
          <w:sz w:val="32"/>
          <w:szCs w:val="32"/>
          <w:cs/>
        </w:rPr>
        <w:tab/>
      </w:r>
      <w:r w:rsidR="005F3605" w:rsidRPr="005F36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25213">
        <w:rPr>
          <w:rFonts w:ascii="TH SarabunPSK" w:hAnsi="TH SarabunPSK" w:cs="TH SarabunPSK" w:hint="cs"/>
          <w:sz w:val="32"/>
          <w:szCs w:val="32"/>
          <w:cs/>
        </w:rPr>
        <w:t>ที่ลาศึกษา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A7A8D">
        <w:rPr>
          <w:rFonts w:ascii="TH SarabunPSK" w:hAnsi="TH SarabunPSK" w:cs="TH SarabunPSK"/>
          <w:sz w:val="32"/>
          <w:szCs w:val="32"/>
          <w:cs/>
        </w:rPr>
        <w:tab/>
      </w:r>
      <w:r w:rsidR="00825213">
        <w:rPr>
          <w:rFonts w:ascii="TH SarabunPSK" w:hAnsi="TH SarabunPSK" w:cs="TH SarabunPSK"/>
          <w:sz w:val="32"/>
          <w:szCs w:val="32"/>
          <w:cs/>
        </w:rPr>
        <w:tab/>
      </w:r>
      <w:r w:rsidR="008E0B07">
        <w:rPr>
          <w:rFonts w:ascii="TH SarabunPSK" w:hAnsi="TH SarabunPSK" w:cs="TH SarabunPSK" w:hint="cs"/>
          <w:sz w:val="32"/>
          <w:szCs w:val="32"/>
          <w:cs/>
        </w:rPr>
        <w:t>ปีที่จบ</w:t>
      </w:r>
      <w:r w:rsidR="00D07BB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52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D2A2D0A" w14:textId="77777777" w:rsidR="004253F4" w:rsidRPr="004253F4" w:rsidRDefault="004253F4" w:rsidP="0042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058D8" w14:textId="7F932F39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20DC21E2" w14:textId="59D9DAFB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382A8B86" w14:textId="1193ABEE" w:rsidR="00C80BCF" w:rsidRPr="00F45B92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44AC4601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118CEBAE" w14:textId="77777777" w:rsidR="00C80BCF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2DBA66" w14:textId="30D7C2E4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68548F0E" w14:textId="561B4750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E6726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5DBEE0A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73A92A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002D8B1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706BB6EE" w14:textId="41D6DE8A" w:rsidR="00D07BB8" w:rsidRDefault="00501AF0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804F314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10EDFAF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14C0BDA1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B032E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459D6A3C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430160FB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932ECA9" w14:textId="207039DB" w:rsidR="00B30222" w:rsidRPr="00B30222" w:rsidRDefault="009150A3" w:rsidP="00B3022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705"/>
        <w:gridCol w:w="2115"/>
      </w:tblGrid>
      <w:tr w:rsidR="00B30222" w:rsidRPr="00624405" w14:paraId="4661E8AF" w14:textId="77777777" w:rsidTr="00444F56">
        <w:trPr>
          <w:trHeight w:val="798"/>
        </w:trPr>
        <w:tc>
          <w:tcPr>
            <w:tcW w:w="426" w:type="dxa"/>
          </w:tcPr>
          <w:p w14:paraId="21ADE4F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14:paraId="27359BD8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4EA865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2D3FCE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03D6E8A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245C4002" w14:textId="77777777" w:rsidR="0044230C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</w:t>
            </w: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14:paraId="57DCC64D" w14:textId="465BE6F7" w:rsidR="00B30222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4BB052B6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B30222" w:rsidRPr="00F10BAA" w14:paraId="3F5F7AB9" w14:textId="77777777" w:rsidTr="00444F56">
        <w:tc>
          <w:tcPr>
            <w:tcW w:w="426" w:type="dxa"/>
          </w:tcPr>
          <w:p w14:paraId="35284FE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8D1718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BBE1F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957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D076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2E8C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07DD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75CF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575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D6F5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E597B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B3C6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CA8F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A029C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0B7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AAFB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EE6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5C1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D6675B3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EBE547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E3CC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D40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4FAF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D46D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29F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6F1A7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18196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433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15CA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E57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098029" w14:textId="1A136891" w:rsidR="00624405" w:rsidRPr="00B30222" w:rsidRDefault="009150A3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62440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302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705"/>
        <w:gridCol w:w="2115"/>
      </w:tblGrid>
      <w:tr w:rsidR="00D705A2" w:rsidRPr="00624405" w14:paraId="3C6BF530" w14:textId="77777777" w:rsidTr="00D705A2">
        <w:trPr>
          <w:trHeight w:val="798"/>
        </w:trPr>
        <w:tc>
          <w:tcPr>
            <w:tcW w:w="567" w:type="dxa"/>
          </w:tcPr>
          <w:p w14:paraId="0A0ADD55" w14:textId="61A55A16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5BA0858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5DD9AE7D" w14:textId="2CDF0B49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0307DC7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5FA24A2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082A4703" w14:textId="77777777" w:rsidR="0044230C" w:rsidRPr="0044230C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ระบุเฉพาะส่วนที่</w:t>
            </w:r>
          </w:p>
          <w:p w14:paraId="700484FA" w14:textId="58F2E281" w:rsidR="00624405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786E597C" w14:textId="5477115C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D705A2" w:rsidRPr="00F10BAA" w14:paraId="45D0DE62" w14:textId="77777777" w:rsidTr="00D705A2">
        <w:tc>
          <w:tcPr>
            <w:tcW w:w="567" w:type="dxa"/>
          </w:tcPr>
          <w:p w14:paraId="14AA181E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6BFD08" w14:textId="45C996A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D6F65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710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DD1F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CC1F3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83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D22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B53F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C8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8D47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BDF5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5EC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4E56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CB0F2C9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B5EF178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6A6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C04A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A16F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6154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A8195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0D96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51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81AB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34234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FB0DC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E4C34" w14:textId="21D4BCF1" w:rsidR="00665E63" w:rsidRPr="00FB74C0" w:rsidRDefault="00280322" w:rsidP="0066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4E1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C0BE6" w14:textId="64A2EB09" w:rsidR="004253F4" w:rsidRDefault="004253F4" w:rsidP="00935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97A5E5" w14:textId="41BAFFD5" w:rsidR="00D940F5" w:rsidRDefault="000D7B3C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C149BF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4844" w:rsidRPr="00ED484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แบบประเมินคุณลักษณะของบุคคล</w:t>
      </w:r>
    </w:p>
    <w:p w14:paraId="0700C092" w14:textId="77777777" w:rsidR="00D940F5" w:rsidRPr="00D940F5" w:rsidRDefault="00D940F5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C16E19" w:rsidRPr="00F10BAA" w14:paraId="6D6E3CDD" w14:textId="77777777" w:rsidTr="007E4F4A">
        <w:trPr>
          <w:tblHeader/>
        </w:trPr>
        <w:tc>
          <w:tcPr>
            <w:tcW w:w="7062" w:type="dxa"/>
          </w:tcPr>
          <w:p w14:paraId="4E1F1B44" w14:textId="20F32C2C" w:rsidR="00C16E19" w:rsidRPr="00F10BAA" w:rsidRDefault="00C16E19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1A65EE9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37F36D4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5267354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C741C4A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6E19" w:rsidRPr="00F10BAA" w14:paraId="5C2FB622" w14:textId="77777777" w:rsidTr="007E4F4A">
        <w:tc>
          <w:tcPr>
            <w:tcW w:w="7062" w:type="dxa"/>
          </w:tcPr>
          <w:p w14:paraId="3921DF66" w14:textId="24FE36BE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786EE77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6384224C" w14:textId="418BD47F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5F249A1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1A3783E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0DEDCB58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62AEDC20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6F005BF3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5ECCD757" w14:textId="34269EC2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7BCD9C6B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DFFF1" w14:textId="3E0DC4C6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7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E00AA7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5A99C458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580E479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200E5691" w14:textId="77777777" w:rsidR="00396064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36DE8EEE" w14:textId="60D01B72" w:rsidR="00C16E19" w:rsidRPr="00C16E19" w:rsidRDefault="00396064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75881193" w14:textId="77777777" w:rsidR="006E6E11" w:rsidRDefault="00C16E19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 w:rsidR="006E6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683336" w14:textId="31665D87" w:rsidR="00C16E19" w:rsidRPr="00C16E19" w:rsidRDefault="006E6E11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9F6C1F7" w14:textId="77777777" w:rsidR="00C16E19" w:rsidRPr="00C16E19" w:rsidRDefault="00C16E19" w:rsidP="00C16E19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14309" w14:textId="54A40A8C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 w:rsidR="00546F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5F56E6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639895B1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6FB39D4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8A6E31F" w14:textId="063C3D85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47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640D2E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6D49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16FDA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CF482" w14:textId="77777777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CF1E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477DF4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CF2B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84D7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0B92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4BEEB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21C1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543A1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05873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022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C9386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A345C5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7353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875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251A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331DB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5C959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4C04A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CC59" w14:textId="77777777" w:rsidR="006E6E11" w:rsidRPr="009071C7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1B451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05F74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9D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6AAD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094B6A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CF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F01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9BC4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80D6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6276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E8E6" w14:textId="77777777" w:rsid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B772" w14:textId="77777777" w:rsidR="009071C7" w:rsidRPr="00F10BAA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9499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287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5B1DAFC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BE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B863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55C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191E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4A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8B2D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2570A" w14:textId="77777777" w:rsidR="006E6E11" w:rsidRPr="00F10BAA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C1564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EDD613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7442F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E04" w:rsidRPr="00F10BAA" w14:paraId="097A1EE6" w14:textId="77777777" w:rsidTr="007E4F4A">
        <w:tc>
          <w:tcPr>
            <w:tcW w:w="7062" w:type="dxa"/>
          </w:tcPr>
          <w:p w14:paraId="730BD0B9" w14:textId="43D169F6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6170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27532F69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3D4E9FB1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1D0DFDD7" w14:textId="0D67C812" w:rsidR="006170F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141FC4B" w14:textId="4AED24E0" w:rsidR="00090E04" w:rsidRDefault="006170F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10390F2F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88F60" w14:textId="074B4481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A374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B2156AD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29070DFB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0EB0159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14387582" w14:textId="77777777" w:rsid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78083CF0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0AC2E" w14:textId="20B7DC40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165EA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5DA4425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7174F45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2ECE9096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6099768D" w14:textId="77777777" w:rsidR="00165EA9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59B65E9" w14:textId="009C19B6" w:rsidR="00090E04" w:rsidRDefault="00165EA9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6F16AC3C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9375" w14:textId="1867C912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165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165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72A2B3FC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66DFCB7F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283D806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A73BD4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8DBACBF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E7EF3A7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6B3C3801" w14:textId="77777777" w:rsidR="00EF3D94" w:rsidRDefault="00E07D2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2CED6F2B" w14:textId="77D73677" w:rsidR="00F304DE" w:rsidRPr="00F10BAA" w:rsidRDefault="00F304DE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CE84FC" w14:textId="5E5C7ABB" w:rsidR="00090E0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2CD09283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72B2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E9FEF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E71D9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D434F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AA1525" w14:textId="3D04034F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3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BFA1C89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5836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F7CEE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8A73B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699C1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07C8E7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EB30BD4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FB8ED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64406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C718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CD9C1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AAF68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9898C" w14:textId="3D981102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57EAF4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817147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881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4E7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9191A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56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7A2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B625EE6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80AF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89F5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33FE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5269E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4E627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67DF25B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7543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976F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926C2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CB79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AC97B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E69B9" w14:textId="77777777" w:rsidR="00EF3D94" w:rsidRPr="00F10BAA" w:rsidRDefault="00EF3D94" w:rsidP="00EF3D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86E61E0" w14:textId="627AA7A3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A40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866" w:rsidRPr="00F10BAA" w14:paraId="359B1610" w14:textId="77777777" w:rsidTr="006F0ECC">
        <w:trPr>
          <w:trHeight w:val="542"/>
        </w:trPr>
        <w:tc>
          <w:tcPr>
            <w:tcW w:w="7062" w:type="dxa"/>
          </w:tcPr>
          <w:p w14:paraId="6AC79806" w14:textId="4C7E5511" w:rsidR="00EB5866" w:rsidRPr="00090E04" w:rsidRDefault="00EB5866" w:rsidP="00EB586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6201B64" w14:textId="25924D50" w:rsidR="00EB5866" w:rsidRDefault="00EB5866" w:rsidP="007E4F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18C76C86" w14:textId="77777777" w:rsidR="00EB5866" w:rsidRPr="00F10BAA" w:rsidRDefault="00EB5866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06B8C4" w14:textId="77777777" w:rsidR="00272465" w:rsidRDefault="0027246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95"/>
      </w:tblGrid>
      <w:tr w:rsidR="00EB5866" w:rsidRPr="00EB5866" w14:paraId="03B183F2" w14:textId="77777777" w:rsidTr="00452020">
        <w:trPr>
          <w:trHeight w:val="476"/>
        </w:trPr>
        <w:tc>
          <w:tcPr>
            <w:tcW w:w="9395" w:type="dxa"/>
          </w:tcPr>
          <w:p w14:paraId="0CE9E2E1" w14:textId="46F4041A" w:rsidR="00EB5866" w:rsidRPr="00EB5866" w:rsidRDefault="00EB5866" w:rsidP="00D710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EB5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3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="00093D8A"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</w:p>
        </w:tc>
      </w:tr>
      <w:tr w:rsidR="00EB5866" w14:paraId="6FEBB7EA" w14:textId="77777777" w:rsidTr="00EB5866">
        <w:tc>
          <w:tcPr>
            <w:tcW w:w="9395" w:type="dxa"/>
          </w:tcPr>
          <w:p w14:paraId="582C2D26" w14:textId="1E646AB9" w:rsidR="00F43F9D" w:rsidRPr="00F43F9D" w:rsidRDefault="00F43F9D" w:rsidP="00D5207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A59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ปศุสัตว์อำเภอ/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C1343A0" w14:textId="026C6B57" w:rsidR="00F43F9D" w:rsidRPr="00372400" w:rsidRDefault="00F43F9D" w:rsidP="00F4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คะแนนรวมไม่ต่ำกว่าร้อยละ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8FE48A" w14:textId="145E8BD3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คะแนนรวมต่ำกว่าที่กำหนด)</w:t>
            </w:r>
          </w:p>
          <w:p w14:paraId="4A3F47F7" w14:textId="290C0FC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ระบุเหตุผล) 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8B8B3A8" w14:textId="45CB731E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60D12792" w14:textId="66181A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52E7E979" w14:textId="15B1EE85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5F4B434" w14:textId="4EC622E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4E9C48B" w14:textId="13D18464" w:rsidR="00452020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</w:t>
            </w:r>
          </w:p>
          <w:p w14:paraId="4BA52948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8ABA" w14:textId="3D475E71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FECE41A" w14:textId="75FED7CF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5DF78DD0" w14:textId="6A398F9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2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0852A1" w14:textId="121C120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0446"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04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4356E42C" w14:textId="77777777" w:rsid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6D38515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C4539" w14:textId="6FD52012" w:rsidR="00F43F9D" w:rsidRPr="0043367A" w:rsidRDefault="00F43F9D" w:rsidP="00F43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 w:rsidR="00C50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500E6"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ปศุสัตว์จังหวัด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578825B" w14:textId="34A0C5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 w:rsidR="007A7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2B2DD791" w14:textId="1AE4CC1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887BB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FE4C6F7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B1B803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7AED3376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4E64B09" w14:textId="77777777" w:rsidR="00452020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</w:t>
            </w:r>
          </w:p>
          <w:p w14:paraId="794CC3C5" w14:textId="75FC5697" w:rsidR="00452020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        </w:t>
            </w:r>
          </w:p>
          <w:p w14:paraId="10FF5474" w14:textId="77777777" w:rsidR="00452020" w:rsidRDefault="00452020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70A" w14:textId="31D952DD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16CE36FD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020473B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71594233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084D9F56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วันที่) ...................................</w:t>
            </w:r>
          </w:p>
          <w:p w14:paraId="4C1F82DA" w14:textId="66BA5EA8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5FECD8" w14:textId="3B04AB41" w:rsidR="003528F7" w:rsidRDefault="00961455" w:rsidP="00961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46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3 แบบสรุปผลการตรวจสอบคุณสมบัติของบุคคล</w:t>
      </w:r>
    </w:p>
    <w:p w14:paraId="18517B5A" w14:textId="5F77EBDC" w:rsidR="00EF469F" w:rsidRPr="00A46B79" w:rsidRDefault="008515BC" w:rsidP="00A46B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1A1E507E" w14:textId="0EFCB514" w:rsidR="00B840CE" w:rsidRPr="00EF469F" w:rsidRDefault="00B840CE" w:rsidP="00B840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ษณะของบุคคลจากผู้บังคับบัญชา</w:t>
      </w:r>
    </w:p>
    <w:p w14:paraId="1802B0CA" w14:textId="446CB67F" w:rsidR="00B840CE" w:rsidRPr="00372400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="00B840CE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คะแนนรวมไม่ต่ำกว่าร้อยละ </w:t>
      </w:r>
      <w:r w:rsidR="00B840CE" w:rsidRPr="00F43F9D">
        <w:rPr>
          <w:rFonts w:ascii="TH SarabunPSK" w:hAnsi="TH SarabunPSK" w:cs="TH SarabunPSK"/>
          <w:sz w:val="32"/>
          <w:szCs w:val="32"/>
        </w:rPr>
        <w:t>60</w:t>
      </w:r>
      <w:r w:rsidR="00B840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450602" w14:textId="793610D9" w:rsidR="00B840CE" w:rsidRPr="00F43F9D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 w:rsidR="00B840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คะแนนรวมต่ำกว่าที่กำหนด)</w:t>
      </w:r>
    </w:p>
    <w:p w14:paraId="2E4934D4" w14:textId="282E30D9" w:rsidR="00EF469F" w:rsidRPr="00EF469F" w:rsidRDefault="00B840CE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97C7C56" w14:textId="40C91554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 w:rsidR="00B31975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BAC87B" w14:textId="66793050" w:rsidR="00EF469F" w:rsidRPr="00957E7D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 w:rsidR="00957E7D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957E7D">
        <w:rPr>
          <w:rFonts w:ascii="TH SarabunPSK" w:hAnsi="TH SarabunPSK" w:cs="TH SarabunPSK"/>
          <w:sz w:val="32"/>
          <w:szCs w:val="32"/>
        </w:rPr>
        <w:t xml:space="preserve"> 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32783C22" w14:textId="60B25C09" w:rsidR="00CA7CA0" w:rsidRPr="00957E7D" w:rsidRDefault="00CA7CA0" w:rsidP="00CA7C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63A9FD55" w14:textId="1DA953CE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0B68A03E" w14:textId="4CC6D88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47D80F63" w14:textId="36CF5FB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6D330E4" w14:textId="0F47522B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9159BE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งในระดับปัจจุบัน</w:t>
      </w:r>
    </w:p>
    <w:p w14:paraId="2F077232" w14:textId="173E62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ครบถ้วนตาม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4BA0F" w14:textId="3F97B12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5492C43F" w14:textId="1BDBB177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ำแหน่ง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หรือเคยด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ำรงตำแหน่งในสายงานที่</w:t>
      </w:r>
      <w:r w:rsidR="00A17D4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</w:p>
    <w:p w14:paraId="1D7F9834" w14:textId="5175978B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ตามที่ ก.พ. กำหนด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2FECB46" w14:textId="358BA6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6AD53A5E" w14:textId="4F766C31" w:rsidR="00705BBE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คณะกรรมการคัดเลือกเป็นผู้พิจารณา</w:t>
      </w:r>
      <w:r w:rsidR="008C21D9">
        <w:rPr>
          <w:rFonts w:ascii="TH SarabunPSK" w:hAnsi="TH SarabunPSK" w:cs="TH SarabunPSK" w:hint="cs"/>
          <w:sz w:val="32"/>
          <w:szCs w:val="32"/>
          <w:cs/>
        </w:rPr>
        <w:t>นับระยะเวลาเกื้อกูล</w:t>
      </w:r>
    </w:p>
    <w:p w14:paraId="43C901BD" w14:textId="13214DC5" w:rsidR="00EF469F" w:rsidRP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548A2D" w14:textId="4AE82C88" w:rsid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</w:p>
    <w:p w14:paraId="5ABE6E71" w14:textId="5633E417" w:rsidR="00EF469F" w:rsidRPr="00EF469F" w:rsidRDefault="00EF469F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569FD79D" w14:textId="59D65773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 ที่ อ.ก.พ.กำหนด</w:t>
      </w:r>
    </w:p>
    <w:p w14:paraId="18EF093B" w14:textId="71932B4F" w:rsidR="00001F22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</w:t>
      </w:r>
      <w:r w:rsidR="00CE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 w:rsidR="00001F2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ที่ อ.ก.พ.กำหนด ได้แก่</w:t>
      </w:r>
    </w:p>
    <w:p w14:paraId="496E5A5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D90F712" w14:textId="48E6F5FE" w:rsidR="006C2712" w:rsidRDefault="00001F2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39A78F7" w14:textId="49464A9B" w:rsidR="00EF469F" w:rsidRPr="00EF469F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70EA"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281F471E" w14:textId="374D91AC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="00557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0448A07" w14:textId="3A8E6AB9" w:rsidR="005570EA" w:rsidRDefault="005570EA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(ตำแหน่ง)....................................................................</w:t>
      </w:r>
    </w:p>
    <w:p w14:paraId="67495852" w14:textId="5A8C13CA" w:rsidR="00EF469F" w:rsidRPr="00A46B79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F5732E" w14:textId="042C589A" w:rsidR="0076635C" w:rsidRPr="00090E04" w:rsidRDefault="004253F4" w:rsidP="00B553F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653A362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29F9630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4F518B39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56F71B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06CC5506" w:rsidR="00DF0B92" w:rsidRPr="00A46B79" w:rsidRDefault="000D5382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 w:rsidR="00DF0B9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F587E67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(เรื่องที่...)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148C5A0C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.....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441F50B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E47E3E" w:rsidRPr="00E47E3E">
        <w:rPr>
          <w:rFonts w:ascii="TH SarabunPSK" w:hAnsi="TH SarabunPSK" w:cs="TH SarabunPSK"/>
          <w:sz w:val="32"/>
          <w:szCs w:val="32"/>
        </w:rPr>
        <w:t>….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8F4660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48BBAD3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68ED3C7" w14:textId="3A188A86" w:rsidR="00166D6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4BDD683" w14:textId="2934987E" w:rsid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24295C" w14:textId="08979414" w:rsidR="003D5990" w:rsidRP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CD299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FC0E0B0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578BC8C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E5FCF6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262264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7E02F84" w14:textId="34475D21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FFCB625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E4806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51FF7BE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438244D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0A11D84" w14:textId="1104C4CF" w:rsidR="0073390E" w:rsidRPr="00A46B79" w:rsidRDefault="00825E16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F46EA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53F14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391B06B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729BDA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DA62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EBB207F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DA802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874289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B463EC9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0E3909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FD0F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66F9BB1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32C5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C868D86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E175D78" w14:textId="3559F9DB" w:rsidR="00D841E0" w:rsidRPr="00A46B79" w:rsidRDefault="0073390E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6E18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70383FEC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9D1A25" w14:textId="3360ECD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85334E" w14:textId="50D70EF9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4D3EFC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33E9CF7A" w14:textId="30FB5AB0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63FA2EF7" w14:textId="48478DC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74A8B3DB" w14:textId="3219ED01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23FCA52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6DBC" w14:textId="77777777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B8ED7" w14:textId="77777777" w:rsidR="00DD762F" w:rsidRDefault="00DD762F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6F5FDE05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A5907" w:rsidRPr="00483896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</w:t>
      </w:r>
      <w:r w:rsidR="006E1816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7163B43B" w14:textId="65587E29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CCE41" w14:textId="77777777" w:rsidR="00B553FA" w:rsidRDefault="00B553FA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6FAC3438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DB1418C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66656A5B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040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2AE73275" w14:textId="5EA01C6A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2CF3B" w14:textId="77777777" w:rsidR="00CC0235" w:rsidRDefault="00CC0235" w:rsidP="00133726">
      <w:pPr>
        <w:spacing w:after="0" w:line="240" w:lineRule="auto"/>
      </w:pPr>
      <w:r>
        <w:separator/>
      </w:r>
    </w:p>
  </w:endnote>
  <w:endnote w:type="continuationSeparator" w:id="0">
    <w:p w14:paraId="45DAA9C5" w14:textId="77777777" w:rsidR="00CC0235" w:rsidRDefault="00CC0235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F65D" w14:textId="77777777" w:rsidR="00CC0235" w:rsidRDefault="00CC0235" w:rsidP="00133726">
      <w:pPr>
        <w:spacing w:after="0" w:line="240" w:lineRule="auto"/>
      </w:pPr>
      <w:r>
        <w:separator/>
      </w:r>
    </w:p>
  </w:footnote>
  <w:footnote w:type="continuationSeparator" w:id="0">
    <w:p w14:paraId="0D37AE82" w14:textId="77777777" w:rsidR="00CC0235" w:rsidRDefault="00CC0235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975DDA" w:rsidRPr="008E1B36" w:rsidRDefault="00975D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04DE">
          <w:rPr>
            <w:rFonts w:ascii="TH SarabunPSK" w:hAnsi="TH SarabunPSK" w:cs="TH SarabunPSK"/>
            <w:noProof/>
            <w:sz w:val="32"/>
            <w:szCs w:val="32"/>
          </w:rPr>
          <w:t>15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0D76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D71DB"/>
    <w:rsid w:val="001F7738"/>
    <w:rsid w:val="00227380"/>
    <w:rsid w:val="00233B1C"/>
    <w:rsid w:val="002351A6"/>
    <w:rsid w:val="00242ED6"/>
    <w:rsid w:val="00262DD2"/>
    <w:rsid w:val="00270446"/>
    <w:rsid w:val="00272465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1F6C"/>
    <w:rsid w:val="003E30E0"/>
    <w:rsid w:val="003E5120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4DCC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0221"/>
    <w:rsid w:val="007B3E5B"/>
    <w:rsid w:val="007C7D51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46B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553FA"/>
    <w:rsid w:val="00B60C4E"/>
    <w:rsid w:val="00B617CF"/>
    <w:rsid w:val="00B64279"/>
    <w:rsid w:val="00B64ABA"/>
    <w:rsid w:val="00B64BE7"/>
    <w:rsid w:val="00B66077"/>
    <w:rsid w:val="00B70922"/>
    <w:rsid w:val="00B840CE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149BF"/>
    <w:rsid w:val="00C14FA3"/>
    <w:rsid w:val="00C16E19"/>
    <w:rsid w:val="00C47413"/>
    <w:rsid w:val="00C500E6"/>
    <w:rsid w:val="00C624FC"/>
    <w:rsid w:val="00C74618"/>
    <w:rsid w:val="00C80BCF"/>
    <w:rsid w:val="00C903A7"/>
    <w:rsid w:val="00CA31AB"/>
    <w:rsid w:val="00CA36CB"/>
    <w:rsid w:val="00CA7CA0"/>
    <w:rsid w:val="00CC0235"/>
    <w:rsid w:val="00CD2F23"/>
    <w:rsid w:val="00CE1100"/>
    <w:rsid w:val="00CF1582"/>
    <w:rsid w:val="00D07BB8"/>
    <w:rsid w:val="00D07C57"/>
    <w:rsid w:val="00D11124"/>
    <w:rsid w:val="00D1370C"/>
    <w:rsid w:val="00D203D2"/>
    <w:rsid w:val="00D27FEA"/>
    <w:rsid w:val="00D47550"/>
    <w:rsid w:val="00D52078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2DE0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5866"/>
    <w:rsid w:val="00EB5C17"/>
    <w:rsid w:val="00ED3CF6"/>
    <w:rsid w:val="00ED4844"/>
    <w:rsid w:val="00EF3D94"/>
    <w:rsid w:val="00EF469F"/>
    <w:rsid w:val="00F055B7"/>
    <w:rsid w:val="00F06679"/>
    <w:rsid w:val="00F17489"/>
    <w:rsid w:val="00F304DE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2987</Words>
  <Characters>17028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USER</cp:lastModifiedBy>
  <cp:revision>4</cp:revision>
  <cp:lastPrinted>2022-09-27T03:39:00Z</cp:lastPrinted>
  <dcterms:created xsi:type="dcterms:W3CDTF">2023-03-21T06:59:00Z</dcterms:created>
  <dcterms:modified xsi:type="dcterms:W3CDTF">2023-04-10T04:11:00Z</dcterms:modified>
</cp:coreProperties>
</file>